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>Родничок»_</w:t>
      </w:r>
      <w:proofErr w:type="gramEnd"/>
      <w:r>
        <w:rPr>
          <w:sz w:val="24"/>
          <w:szCs w:val="24"/>
          <w:u w:val="single"/>
        </w:rPr>
        <w:t>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342E07">
        <w:rPr>
          <w:sz w:val="24"/>
          <w:szCs w:val="24"/>
        </w:rPr>
        <w:t xml:space="preserve"> дети 1-3 года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34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993"/>
        <w:gridCol w:w="992"/>
        <w:gridCol w:w="992"/>
        <w:gridCol w:w="1134"/>
        <w:gridCol w:w="1559"/>
        <w:gridCol w:w="426"/>
        <w:gridCol w:w="708"/>
      </w:tblGrid>
      <w:tr w:rsidR="00917EE6" w:rsidTr="00A3629F">
        <w:trPr>
          <w:trHeight w:val="6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вещества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(г)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ценность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  <w:proofErr w:type="gramEnd"/>
          </w:p>
        </w:tc>
      </w:tr>
      <w:tr w:rsidR="00917EE6" w:rsidTr="00A3629F">
        <w:trPr>
          <w:trHeight w:val="4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A3629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72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День 2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D679E" w:rsidTr="00A3629F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завтрак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:       </w:t>
            </w:r>
          </w:p>
          <w:p w:rsidR="008D679E" w:rsidRDefault="009C7B76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 час 1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 xml:space="preserve">0 мин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Каша рисовая молочная жидкая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136,3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39</w:t>
            </w:r>
          </w:p>
        </w:tc>
      </w:tr>
      <w:tr w:rsidR="008D679E" w:rsidTr="00A3629F">
        <w:trPr>
          <w:trHeight w:val="52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Кофейный напиток на молоке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4,2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19,0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132,5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45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8D679E" w:rsidTr="00A3629F">
        <w:trPr>
          <w:trHeight w:val="1095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пшеничный с маслом и сыром</w:t>
            </w:r>
          </w:p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  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20/5/4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</w:t>
            </w:r>
          </w:p>
        </w:tc>
      </w:tr>
      <w:tr w:rsidR="00917EE6" w:rsidTr="00A3629F">
        <w:trPr>
          <w:trHeight w:val="54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9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A3629F">
        <w:trPr>
          <w:trHeight w:val="5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9C7B76">
              <w:rPr>
                <w:rFonts w:ascii="Courier New" w:hAnsi="Courier New" w:cs="Courier New"/>
                <w:sz w:val="24"/>
                <w:szCs w:val="24"/>
              </w:rPr>
              <w:t>12час 00мин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Морковь тертая с маслом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C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</w:t>
            </w:r>
            <w:r w:rsidR="003C247F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</w:t>
            </w:r>
          </w:p>
        </w:tc>
      </w:tr>
      <w:tr w:rsidR="00C5370A" w:rsidTr="00A3629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77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Борщ на м/б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77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77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7755DA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77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77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C5370A" w:rsidTr="00A3629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Бефстроганов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</w:tc>
      </w:tr>
      <w:tr w:rsidR="00C5370A" w:rsidTr="00A3629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158D7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Каша гречневая с маслом сливочным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</w:t>
            </w:r>
            <w:r w:rsidR="002158D7">
              <w:rPr>
                <w:rFonts w:ascii="Courier New" w:hAnsi="Courier New" w:cs="Courier New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2158D7">
              <w:rPr>
                <w:rFonts w:ascii="Courier New" w:hAnsi="Courier New" w:cs="Courier New"/>
                <w:sz w:val="24"/>
                <w:szCs w:val="24"/>
              </w:rPr>
              <w:t>87</w:t>
            </w:r>
            <w:r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</w:tr>
      <w:tr w:rsidR="00C5370A" w:rsidTr="00A3629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4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Компот из сухофруктов</w:t>
            </w:r>
            <w:r w:rsidR="007755D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4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4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4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4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</w:t>
            </w:r>
          </w:p>
        </w:tc>
      </w:tr>
      <w:tr w:rsidR="00C5370A" w:rsidTr="00A3629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8A7038" w:rsidTr="00A3629F">
        <w:trPr>
          <w:trHeight w:val="54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Полдник:</w:t>
            </w:r>
            <w:r w:rsidR="009C7B76">
              <w:rPr>
                <w:rFonts w:ascii="Courier New" w:hAnsi="Courier New" w:cs="Courier New"/>
                <w:sz w:val="24"/>
                <w:szCs w:val="24"/>
              </w:rPr>
              <w:t>15час 20мин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Оладьи с вареньем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</w:t>
            </w:r>
          </w:p>
        </w:tc>
      </w:tr>
      <w:tr w:rsidR="008A7038" w:rsidTr="00A3629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917EE6" w:rsidTr="00E579FC">
        <w:trPr>
          <w:trHeight w:val="132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Итого за </w:t>
            </w:r>
            <w:r w:rsidR="00CB30D4">
              <w:rPr>
                <w:rFonts w:ascii="Courier New" w:hAnsi="Courier New" w:cs="Courier New"/>
                <w:sz w:val="24"/>
                <w:szCs w:val="24"/>
              </w:rPr>
              <w:t>второй</w:t>
            </w:r>
          </w:p>
          <w:p w:rsidR="00917EE6" w:rsidRDefault="00917EE6" w:rsidP="00E57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61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35,5</w:t>
            </w:r>
            <w:r w:rsidR="007755DA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77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37,41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61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187,0</w:t>
            </w:r>
            <w:r w:rsidR="007755D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61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1211,5</w:t>
            </w:r>
            <w:r w:rsidR="009933A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67937" w:rsidRDefault="00F67937">
      <w:bookmarkStart w:id="0" w:name="_GoBack"/>
      <w:bookmarkEnd w:id="0"/>
    </w:p>
    <w:sectPr w:rsidR="00F67937" w:rsidSect="00FA55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FB" w:rsidRDefault="001E03FB" w:rsidP="001E03FB">
      <w:pPr>
        <w:spacing w:after="0" w:line="240" w:lineRule="auto"/>
      </w:pPr>
      <w:r>
        <w:separator/>
      </w:r>
    </w:p>
  </w:endnote>
  <w:endnote w:type="continuationSeparator" w:id="0">
    <w:p w:rsidR="001E03FB" w:rsidRDefault="001E03FB" w:rsidP="001E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FB" w:rsidRDefault="001E03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FB" w:rsidRDefault="001E03F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FB" w:rsidRDefault="001E0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FB" w:rsidRDefault="001E03FB" w:rsidP="001E03FB">
      <w:pPr>
        <w:spacing w:after="0" w:line="240" w:lineRule="auto"/>
      </w:pPr>
      <w:r>
        <w:separator/>
      </w:r>
    </w:p>
  </w:footnote>
  <w:footnote w:type="continuationSeparator" w:id="0">
    <w:p w:rsidR="001E03FB" w:rsidRDefault="001E03FB" w:rsidP="001E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FB" w:rsidRDefault="001E03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FB" w:rsidRDefault="001E03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FB" w:rsidRDefault="001E03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EE6"/>
    <w:rsid w:val="00035660"/>
    <w:rsid w:val="000450CB"/>
    <w:rsid w:val="00053B73"/>
    <w:rsid w:val="000829D2"/>
    <w:rsid w:val="001E03FB"/>
    <w:rsid w:val="001F00E0"/>
    <w:rsid w:val="00201AE8"/>
    <w:rsid w:val="002158D7"/>
    <w:rsid w:val="00342E07"/>
    <w:rsid w:val="003C247F"/>
    <w:rsid w:val="003F596A"/>
    <w:rsid w:val="00486703"/>
    <w:rsid w:val="00554258"/>
    <w:rsid w:val="005B1175"/>
    <w:rsid w:val="005C280E"/>
    <w:rsid w:val="0061273C"/>
    <w:rsid w:val="00651D9C"/>
    <w:rsid w:val="006775AC"/>
    <w:rsid w:val="006C0295"/>
    <w:rsid w:val="0072172A"/>
    <w:rsid w:val="007755DA"/>
    <w:rsid w:val="008A7038"/>
    <w:rsid w:val="008D679E"/>
    <w:rsid w:val="00917EE6"/>
    <w:rsid w:val="00973FCC"/>
    <w:rsid w:val="009933A1"/>
    <w:rsid w:val="009B7717"/>
    <w:rsid w:val="009C7B76"/>
    <w:rsid w:val="00A3629F"/>
    <w:rsid w:val="00A922DD"/>
    <w:rsid w:val="00B4796A"/>
    <w:rsid w:val="00C5370A"/>
    <w:rsid w:val="00CB30D4"/>
    <w:rsid w:val="00CD1FE1"/>
    <w:rsid w:val="00E579FC"/>
    <w:rsid w:val="00F67937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0B65F-4193-4A15-8367-51D600E0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FE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E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3F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E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3F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32</cp:revision>
  <cp:lastPrinted>2016-11-14T08:42:00Z</cp:lastPrinted>
  <dcterms:created xsi:type="dcterms:W3CDTF">2014-04-27T17:06:00Z</dcterms:created>
  <dcterms:modified xsi:type="dcterms:W3CDTF">2018-08-02T06:46:00Z</dcterms:modified>
</cp:coreProperties>
</file>