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Утверждаю: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Заведующая МБДОУ детский сад 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>«</w:t>
      </w:r>
      <w:proofErr w:type="gramStart"/>
      <w:r>
        <w:rPr>
          <w:sz w:val="24"/>
          <w:szCs w:val="24"/>
          <w:u w:val="single"/>
        </w:rPr>
        <w:t>Родничок»_</w:t>
      </w:r>
      <w:proofErr w:type="gramEnd"/>
      <w:r>
        <w:rPr>
          <w:sz w:val="24"/>
          <w:szCs w:val="24"/>
          <w:u w:val="single"/>
        </w:rPr>
        <w:t>____   Ерофеева Е.А.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меню</w:t>
      </w:r>
      <w:r w:rsidR="000923A8">
        <w:rPr>
          <w:sz w:val="24"/>
          <w:szCs w:val="24"/>
        </w:rPr>
        <w:t xml:space="preserve"> дети 3-7 лет</w:t>
      </w:r>
    </w:p>
    <w:p w:rsidR="00917EE6" w:rsidRDefault="00917EE6" w:rsidP="00917E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247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992"/>
        <w:gridCol w:w="993"/>
        <w:gridCol w:w="992"/>
        <w:gridCol w:w="1134"/>
        <w:gridCol w:w="1417"/>
        <w:gridCol w:w="426"/>
        <w:gridCol w:w="567"/>
        <w:gridCol w:w="1276"/>
      </w:tblGrid>
      <w:tr w:rsidR="00917EE6" w:rsidTr="0095010D">
        <w:trPr>
          <w:gridAfter w:val="1"/>
          <w:wAfter w:w="1276" w:type="dxa"/>
          <w:trHeight w:val="6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5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Прием пищи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  <w:p w:rsidR="00917EE6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Пищевые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вещества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(г)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ценность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ккал)   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Витамин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N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рецептуры</w:t>
            </w:r>
            <w:proofErr w:type="gramEnd"/>
          </w:p>
        </w:tc>
      </w:tr>
      <w:tr w:rsidR="00917EE6" w:rsidTr="0095010D">
        <w:trPr>
          <w:gridAfter w:val="1"/>
          <w:wAfter w:w="1276" w:type="dxa"/>
          <w:trHeight w:val="4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Б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Ж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 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95010D">
        <w:trPr>
          <w:gridAfter w:val="1"/>
          <w:wAfter w:w="1276" w:type="dxa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3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День3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D679E" w:rsidTr="0095010D">
        <w:trPr>
          <w:gridAfter w:val="1"/>
          <w:wAfter w:w="1276" w:type="dxa"/>
          <w:trHeight w:val="75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завтрак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:       </w:t>
            </w:r>
          </w:p>
          <w:p w:rsidR="008D679E" w:rsidRDefault="00382CBC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 час 2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 xml:space="preserve">0 мин </w:t>
            </w:r>
          </w:p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Каша геркулесовая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27,3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36</w:t>
            </w:r>
          </w:p>
        </w:tc>
      </w:tr>
      <w:tr w:rsidR="008D679E" w:rsidTr="0095010D">
        <w:trPr>
          <w:gridAfter w:val="1"/>
          <w:wAfter w:w="1276" w:type="dxa"/>
          <w:trHeight w:val="52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Какао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 xml:space="preserve"> на молоке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382CBC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46</w:t>
            </w:r>
          </w:p>
        </w:tc>
      </w:tr>
      <w:tr w:rsidR="008D679E" w:rsidTr="0095010D">
        <w:trPr>
          <w:gridAfter w:val="1"/>
          <w:wAfter w:w="1276" w:type="dxa"/>
          <w:trHeight w:val="1095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Хлеб пшеничный с маслом </w:t>
            </w:r>
          </w:p>
          <w:p w:rsidR="008D679E" w:rsidRDefault="0009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535A8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</w:t>
            </w:r>
          </w:p>
        </w:tc>
      </w:tr>
      <w:tr w:rsidR="00917EE6" w:rsidTr="0095010D">
        <w:trPr>
          <w:gridAfter w:val="1"/>
          <w:wAfter w:w="1276" w:type="dxa"/>
          <w:trHeight w:val="54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Завтрак второй:11ч.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64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</w:tr>
      <w:tr w:rsidR="00C06DA7" w:rsidTr="0095010D">
        <w:trPr>
          <w:trHeight w:val="5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Обед:12час 30мин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Салат из свеклы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 w:rsidP="0081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C06DA7" w:rsidRDefault="00C06DA7" w:rsidP="0081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06DA7" w:rsidTr="0095010D">
        <w:trPr>
          <w:gridAfter w:val="1"/>
          <w:wAfter w:w="1276" w:type="dxa"/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Суп гречневый на к/б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C06DA7" w:rsidTr="0095010D">
        <w:trPr>
          <w:gridAfter w:val="1"/>
          <w:wAfter w:w="1276" w:type="dxa"/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Капуста тушеная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189,2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</w:tr>
      <w:tr w:rsidR="00C06DA7" w:rsidTr="0095010D">
        <w:trPr>
          <w:gridAfter w:val="1"/>
          <w:wAfter w:w="1276" w:type="dxa"/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Котлета куриная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</w:tr>
      <w:tr w:rsidR="00C06DA7" w:rsidTr="0095010D">
        <w:trPr>
          <w:gridAfter w:val="1"/>
          <w:wAfter w:w="1276" w:type="dxa"/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Кисель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</w:t>
            </w:r>
          </w:p>
        </w:tc>
      </w:tr>
      <w:tr w:rsidR="00C06DA7" w:rsidTr="0095010D">
        <w:trPr>
          <w:gridAfter w:val="1"/>
          <w:wAfter w:w="1276" w:type="dxa"/>
          <w:trHeight w:val="54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 w:rsidP="008B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C06DA7" w:rsidTr="0095010D">
        <w:trPr>
          <w:gridAfter w:val="1"/>
          <w:wAfter w:w="1276" w:type="dxa"/>
          <w:trHeight w:val="544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Полдник:15час 50мин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Вермишель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229,0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5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</w:tr>
      <w:tr w:rsidR="00C06DA7" w:rsidTr="0095010D">
        <w:trPr>
          <w:gridAfter w:val="1"/>
          <w:wAfter w:w="1276" w:type="dxa"/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</w:tr>
      <w:tr w:rsidR="00C06DA7" w:rsidTr="002260A9">
        <w:trPr>
          <w:gridAfter w:val="1"/>
          <w:wAfter w:w="1276" w:type="dxa"/>
          <w:trHeight w:val="123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6DA7" w:rsidRDefault="00D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Итого за третий</w:t>
            </w:r>
          </w:p>
          <w:p w:rsidR="00C06DA7" w:rsidRDefault="00C06DA7" w:rsidP="0022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день:   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DA7" w:rsidRDefault="005F2024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45,52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DA7" w:rsidRDefault="009122BC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46,2</w:t>
            </w:r>
            <w:r w:rsidR="00D52958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DA7" w:rsidRDefault="0091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208,03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DA7" w:rsidRDefault="0091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1489,1</w:t>
            </w:r>
            <w:r w:rsidR="00C06DA7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DA7" w:rsidRDefault="00C06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67937" w:rsidRDefault="00F67937">
      <w:bookmarkStart w:id="0" w:name="_GoBack"/>
      <w:bookmarkEnd w:id="0"/>
    </w:p>
    <w:sectPr w:rsidR="00F67937" w:rsidSect="00FA5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E6"/>
    <w:rsid w:val="00053B73"/>
    <w:rsid w:val="000923A8"/>
    <w:rsid w:val="0011177D"/>
    <w:rsid w:val="001F00E0"/>
    <w:rsid w:val="002158D7"/>
    <w:rsid w:val="002260A9"/>
    <w:rsid w:val="00327414"/>
    <w:rsid w:val="00332C97"/>
    <w:rsid w:val="00382CBC"/>
    <w:rsid w:val="003B0C7F"/>
    <w:rsid w:val="003C247F"/>
    <w:rsid w:val="00535A8E"/>
    <w:rsid w:val="00554258"/>
    <w:rsid w:val="005B1175"/>
    <w:rsid w:val="005F2024"/>
    <w:rsid w:val="00645C96"/>
    <w:rsid w:val="00654D0D"/>
    <w:rsid w:val="006775AC"/>
    <w:rsid w:val="0072172A"/>
    <w:rsid w:val="007E2D50"/>
    <w:rsid w:val="008A7038"/>
    <w:rsid w:val="008B5622"/>
    <w:rsid w:val="008D679E"/>
    <w:rsid w:val="009122BC"/>
    <w:rsid w:val="00917EE6"/>
    <w:rsid w:val="0095010D"/>
    <w:rsid w:val="00973FCC"/>
    <w:rsid w:val="009B7717"/>
    <w:rsid w:val="00A317AF"/>
    <w:rsid w:val="00A922DD"/>
    <w:rsid w:val="00AD6814"/>
    <w:rsid w:val="00C06DA7"/>
    <w:rsid w:val="00C5370A"/>
    <w:rsid w:val="00D52958"/>
    <w:rsid w:val="00F37A5D"/>
    <w:rsid w:val="00F6644F"/>
    <w:rsid w:val="00F67937"/>
    <w:rsid w:val="00F86762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E3B81-ECDB-416F-83D7-44253FD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8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34</cp:revision>
  <cp:lastPrinted>2017-03-10T09:04:00Z</cp:lastPrinted>
  <dcterms:created xsi:type="dcterms:W3CDTF">2014-04-27T17:06:00Z</dcterms:created>
  <dcterms:modified xsi:type="dcterms:W3CDTF">2018-08-02T07:00:00Z</dcterms:modified>
</cp:coreProperties>
</file>