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«Родничок»_____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ED0C96">
        <w:rPr>
          <w:sz w:val="24"/>
          <w:szCs w:val="24"/>
        </w:rPr>
        <w:t xml:space="preserve"> дети 3-7 лет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19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992"/>
        <w:gridCol w:w="1134"/>
        <w:gridCol w:w="993"/>
        <w:gridCol w:w="1134"/>
        <w:gridCol w:w="1275"/>
        <w:gridCol w:w="426"/>
        <w:gridCol w:w="567"/>
      </w:tblGrid>
      <w:tr w:rsidR="00917EE6" w:rsidTr="00F8338F">
        <w:trPr>
          <w:trHeight w:val="6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блюда 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вещества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ценность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</w:p>
        </w:tc>
      </w:tr>
      <w:tr w:rsidR="00917EE6" w:rsidTr="00F8338F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F8338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4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6CBB" w:rsidTr="00F8338F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завтрак:   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 час 20 мин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Вареники ленивые со сгущенкой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9E6CBB" w:rsidTr="00F8338F">
        <w:trPr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364" w:rsidRDefault="009E6CBB" w:rsidP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F77364"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9E6CBB" w:rsidTr="00F8338F">
        <w:trPr>
          <w:trHeight w:val="67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  <w:r w:rsidR="00F77364">
              <w:rPr>
                <w:rFonts w:ascii="Courier New" w:hAnsi="Courier New" w:cs="Courier New"/>
                <w:sz w:val="24"/>
                <w:szCs w:val="24"/>
              </w:rPr>
              <w:t xml:space="preserve"> и сыром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>0/10</w:t>
            </w:r>
            <w:r>
              <w:rPr>
                <w:rFonts w:ascii="Courier New" w:hAnsi="Courier New" w:cs="Courier New"/>
                <w:sz w:val="24"/>
                <w:szCs w:val="24"/>
              </w:rPr>
              <w:t>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F77364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F8338F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1E7" w:rsidRDefault="004F1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F8338F"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770F69">
              <w:rPr>
                <w:rFonts w:ascii="Courier New" w:hAnsi="Courier New" w:cs="Courier New"/>
                <w:sz w:val="24"/>
                <w:szCs w:val="24"/>
              </w:rPr>
              <w:t>12час 30мин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3C247F" w:rsidP="00F1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Салат </w:t>
            </w:r>
            <w:r w:rsidR="00F17263">
              <w:rPr>
                <w:rFonts w:ascii="Courier New" w:hAnsi="Courier New" w:cs="Courier New"/>
                <w:sz w:val="24"/>
                <w:szCs w:val="24"/>
              </w:rPr>
              <w:t>из свеклы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  <w:r w:rsidR="00BF4258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3C247F">
              <w:rPr>
                <w:rFonts w:ascii="Courier New" w:hAnsi="Courier New" w:cs="Courier New"/>
                <w:sz w:val="24"/>
                <w:szCs w:val="24"/>
              </w:rPr>
              <w:t>,0</w:t>
            </w: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C5370A" w:rsidTr="00F8338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 w:rsidP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 крестьянский на м/б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123,2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C5370A" w:rsidTr="00F8338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Жаркое         по-домашнему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298,75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</w:tr>
      <w:tr w:rsidR="00C5370A" w:rsidTr="00F8338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="00221715">
              <w:rPr>
                <w:rFonts w:ascii="Courier New" w:hAnsi="Courier New" w:cs="Courier New"/>
                <w:sz w:val="24"/>
                <w:szCs w:val="24"/>
              </w:rPr>
              <w:t>омпот из с/фруктов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6A1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F8338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3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3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3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3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35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85,3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DA3E62" w:rsidTr="00F8338F">
        <w:trPr>
          <w:trHeight w:val="54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Полдник:15час 50мин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Винегрет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</w:tr>
      <w:tr w:rsidR="00DA3E62" w:rsidTr="00F8338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</w:t>
            </w:r>
          </w:p>
        </w:tc>
      </w:tr>
      <w:tr w:rsidR="00DA3E62" w:rsidTr="00F8338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DA3E62" w:rsidTr="00F8338F">
        <w:trPr>
          <w:trHeight w:val="65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Печенье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</w:t>
            </w:r>
          </w:p>
        </w:tc>
      </w:tr>
      <w:tr w:rsidR="00DA3E62" w:rsidTr="00F8338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Фрукты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E62" w:rsidRDefault="00DA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A131E7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FB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четвертый</w:t>
            </w:r>
          </w:p>
          <w:p w:rsidR="00917EE6" w:rsidRDefault="00917EE6" w:rsidP="00A13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53,32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84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201,67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86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1521</w:t>
            </w:r>
            <w:r w:rsidR="00842F73">
              <w:rPr>
                <w:rFonts w:ascii="Courier New" w:hAnsi="Courier New" w:cs="Courier New"/>
                <w:sz w:val="24"/>
                <w:szCs w:val="24"/>
              </w:rPr>
              <w:t>,8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1F00E0"/>
    <w:rsid w:val="00221715"/>
    <w:rsid w:val="00256254"/>
    <w:rsid w:val="003C247F"/>
    <w:rsid w:val="004F1E14"/>
    <w:rsid w:val="00554258"/>
    <w:rsid w:val="005B1175"/>
    <w:rsid w:val="006775AC"/>
    <w:rsid w:val="006A196C"/>
    <w:rsid w:val="00770F69"/>
    <w:rsid w:val="00842F73"/>
    <w:rsid w:val="008A7038"/>
    <w:rsid w:val="008E674D"/>
    <w:rsid w:val="00917EE6"/>
    <w:rsid w:val="00973FCC"/>
    <w:rsid w:val="009B7717"/>
    <w:rsid w:val="009E6CBB"/>
    <w:rsid w:val="00A131E7"/>
    <w:rsid w:val="00B1374A"/>
    <w:rsid w:val="00BF4258"/>
    <w:rsid w:val="00C5370A"/>
    <w:rsid w:val="00DA3E62"/>
    <w:rsid w:val="00E358CD"/>
    <w:rsid w:val="00E86C81"/>
    <w:rsid w:val="00ED0C96"/>
    <w:rsid w:val="00F17263"/>
    <w:rsid w:val="00F55F3A"/>
    <w:rsid w:val="00F67937"/>
    <w:rsid w:val="00F77364"/>
    <w:rsid w:val="00F8338F"/>
    <w:rsid w:val="00F921FB"/>
    <w:rsid w:val="00FA55B8"/>
    <w:rsid w:val="00FB0087"/>
    <w:rsid w:val="00FF53BF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04981-18DB-4CCC-9678-2F8EDFF5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3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29</cp:revision>
  <cp:lastPrinted>2017-03-10T09:05:00Z</cp:lastPrinted>
  <dcterms:created xsi:type="dcterms:W3CDTF">2014-04-27T17:06:00Z</dcterms:created>
  <dcterms:modified xsi:type="dcterms:W3CDTF">2018-08-02T07:01:00Z</dcterms:modified>
</cp:coreProperties>
</file>