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E6" w:rsidRDefault="00917EE6" w:rsidP="00917EE6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Утверждаю:</w:t>
      </w:r>
    </w:p>
    <w:p w:rsidR="00917EE6" w:rsidRDefault="00917EE6" w:rsidP="00917EE6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  <w:u w:val="single"/>
        </w:rPr>
        <w:t xml:space="preserve">Заведующая МБДОУ детский сад </w:t>
      </w:r>
    </w:p>
    <w:p w:rsidR="00917EE6" w:rsidRDefault="00917EE6" w:rsidP="00917EE6">
      <w:pPr>
        <w:pStyle w:val="ConsPlusNormal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  <w:u w:val="single"/>
        </w:rPr>
        <w:t>«Родничок»_____   Ерофеева Е.А.</w:t>
      </w:r>
    </w:p>
    <w:p w:rsidR="00917EE6" w:rsidRDefault="00917EE6" w:rsidP="00917EE6">
      <w:pPr>
        <w:pStyle w:val="ConsPlusNormal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                                                              </w:t>
      </w:r>
    </w:p>
    <w:p w:rsidR="00917EE6" w:rsidRDefault="00917EE6" w:rsidP="00917EE6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</w:t>
      </w:r>
      <w:r w:rsidR="0013575F">
        <w:rPr>
          <w:sz w:val="24"/>
          <w:szCs w:val="24"/>
        </w:rPr>
        <w:t xml:space="preserve"> дети 3-7 лет</w:t>
      </w:r>
    </w:p>
    <w:p w:rsidR="00917EE6" w:rsidRDefault="00917EE6" w:rsidP="00917EE6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11340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5"/>
        <w:gridCol w:w="2551"/>
        <w:gridCol w:w="1134"/>
        <w:gridCol w:w="993"/>
        <w:gridCol w:w="992"/>
        <w:gridCol w:w="1276"/>
        <w:gridCol w:w="1275"/>
        <w:gridCol w:w="426"/>
        <w:gridCol w:w="708"/>
      </w:tblGrid>
      <w:tr w:rsidR="00917EE6" w:rsidTr="006E1713">
        <w:trPr>
          <w:trHeight w:val="60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E6" w:rsidRDefault="005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Прием пищи</w:t>
            </w:r>
            <w:r w:rsidR="00917EE6"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Наимено</w:t>
            </w:r>
            <w:r w:rsidR="008A7038">
              <w:rPr>
                <w:rFonts w:ascii="Courier New" w:hAnsi="Courier New" w:cs="Courier New"/>
                <w:sz w:val="24"/>
                <w:szCs w:val="24"/>
              </w:rPr>
              <w:t>вание</w:t>
            </w:r>
          </w:p>
          <w:p w:rsidR="00917EE6" w:rsidRDefault="008A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блюда</w:t>
            </w:r>
            <w:r w:rsidR="00917EE6">
              <w:rPr>
                <w:rFonts w:ascii="Courier New" w:hAnsi="Courier New" w:cs="Courier New"/>
                <w:sz w:val="24"/>
                <w:szCs w:val="24"/>
              </w:rPr>
              <w:t xml:space="preserve">   </w:t>
            </w:r>
          </w:p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Выход </w:t>
            </w:r>
          </w:p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блюда 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Пищевые   </w:t>
            </w:r>
          </w:p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вещества (г) 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Энергети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ческая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  </w:t>
            </w:r>
          </w:p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ценность </w:t>
            </w:r>
          </w:p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ккал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 xml:space="preserve">)   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Витамин</w:t>
            </w:r>
          </w:p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C  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N    </w:t>
            </w:r>
          </w:p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рецептуры</w:t>
            </w:r>
          </w:p>
        </w:tc>
      </w:tr>
      <w:tr w:rsidR="00917EE6" w:rsidTr="006E1713">
        <w:trPr>
          <w:trHeight w:val="4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EE6" w:rsidRDefault="00917EE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EE6" w:rsidRDefault="00917EE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EE6" w:rsidRDefault="00917EE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Б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Ж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У  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EE6" w:rsidRDefault="00917EE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EE6" w:rsidRDefault="00917EE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EE6" w:rsidRDefault="00917EE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17EE6" w:rsidTr="006E1713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E6" w:rsidRDefault="003A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День 6</w:t>
            </w:r>
            <w:r w:rsidR="00917EE6">
              <w:rPr>
                <w:rFonts w:ascii="Courier New" w:hAnsi="Courier New" w:cs="Courier New"/>
                <w:sz w:val="24"/>
                <w:szCs w:val="24"/>
              </w:rPr>
              <w:t xml:space="preserve">         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D679E" w:rsidTr="006E1713">
        <w:trPr>
          <w:trHeight w:val="75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8D679E" w:rsidRDefault="008D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завтрак:       </w:t>
            </w:r>
          </w:p>
          <w:p w:rsidR="008D679E" w:rsidRDefault="008D679E" w:rsidP="00F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8 час 20 мин </w:t>
            </w:r>
          </w:p>
          <w:p w:rsidR="008D679E" w:rsidRDefault="008D679E" w:rsidP="00F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 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79E" w:rsidRDefault="003A12A2" w:rsidP="00F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Гречка с молоком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79E" w:rsidRDefault="003A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79E" w:rsidRDefault="003A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5,83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79E" w:rsidRDefault="003A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7,64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79E" w:rsidRDefault="003A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79E" w:rsidRDefault="003A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245,0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79E" w:rsidRDefault="008D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79E" w:rsidRDefault="003A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42</w:t>
            </w:r>
          </w:p>
        </w:tc>
      </w:tr>
      <w:tr w:rsidR="008D679E" w:rsidTr="006E1713">
        <w:trPr>
          <w:trHeight w:val="52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679E" w:rsidRDefault="008D679E" w:rsidP="00F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79E" w:rsidRDefault="008D679E" w:rsidP="008D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79E" w:rsidRDefault="00F3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</w:t>
            </w:r>
            <w:r w:rsidR="008D679E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  <w:p w:rsidR="008D679E" w:rsidRDefault="008D679E" w:rsidP="008D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79E" w:rsidRDefault="003B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2,8</w:t>
            </w:r>
          </w:p>
          <w:p w:rsidR="008D679E" w:rsidRDefault="008D679E" w:rsidP="008D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79E" w:rsidRDefault="003B0C7F" w:rsidP="008D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3,2</w:t>
            </w:r>
            <w:r w:rsidR="008D679E"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79E" w:rsidRDefault="003B0C7F" w:rsidP="008D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17,6</w:t>
            </w:r>
            <w:r w:rsidR="008D679E">
              <w:rPr>
                <w:rFonts w:ascii="Courier New" w:hAnsi="Courier New" w:cs="Courier New"/>
                <w:sz w:val="24"/>
                <w:szCs w:val="24"/>
              </w:rPr>
              <w:t xml:space="preserve">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79E" w:rsidRDefault="003B0C7F" w:rsidP="008D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114,8</w:t>
            </w:r>
            <w:r w:rsidR="008D679E">
              <w:rPr>
                <w:rFonts w:ascii="Courier New" w:hAnsi="Courier New" w:cs="Courier New"/>
                <w:sz w:val="24"/>
                <w:szCs w:val="24"/>
              </w:rPr>
              <w:t xml:space="preserve">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79E" w:rsidRDefault="008D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79E" w:rsidRDefault="008D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45</w:t>
            </w:r>
          </w:p>
          <w:p w:rsidR="008D679E" w:rsidRDefault="008D679E" w:rsidP="008D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</w:p>
        </w:tc>
      </w:tr>
      <w:tr w:rsidR="008D679E" w:rsidTr="006E1713">
        <w:trPr>
          <w:trHeight w:val="1095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79E" w:rsidRDefault="008D679E" w:rsidP="00F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79E" w:rsidRDefault="008D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Хлеб пшеничный с маслом и сыром</w:t>
            </w:r>
          </w:p>
          <w:p w:rsidR="008D679E" w:rsidRDefault="008D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           </w:t>
            </w:r>
          </w:p>
          <w:p w:rsidR="008D679E" w:rsidRDefault="008D679E" w:rsidP="00F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79E" w:rsidRDefault="003B0C7F" w:rsidP="008D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30/10/9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79E" w:rsidRDefault="003B0C7F" w:rsidP="008D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79E" w:rsidRDefault="003B0C7F" w:rsidP="008D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79E" w:rsidRDefault="003B0C7F" w:rsidP="008D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79E" w:rsidRDefault="003B0C7F" w:rsidP="008D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84,0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79E" w:rsidRDefault="008D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79E" w:rsidRDefault="008D679E" w:rsidP="008D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49</w:t>
            </w:r>
          </w:p>
        </w:tc>
      </w:tr>
      <w:tr w:rsidR="00917EE6" w:rsidTr="006E1713">
        <w:trPr>
          <w:trHeight w:val="544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E6" w:rsidRDefault="0005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Завтрак второй:11ч.</w:t>
            </w:r>
            <w:r w:rsidR="00917EE6">
              <w:rPr>
                <w:rFonts w:ascii="Courier New" w:hAnsi="Courier New" w:cs="Courier New"/>
                <w:sz w:val="24"/>
                <w:szCs w:val="24"/>
              </w:rPr>
              <w:t xml:space="preserve">          </w:t>
            </w:r>
          </w:p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EE6" w:rsidRDefault="0005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Сок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EE6" w:rsidRDefault="0005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EE6" w:rsidRDefault="0005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EE6" w:rsidRDefault="0005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EE6" w:rsidRDefault="0005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EE6" w:rsidRDefault="0005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EE6" w:rsidRDefault="001A1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58</w:t>
            </w:r>
          </w:p>
        </w:tc>
      </w:tr>
      <w:tr w:rsidR="00C5370A" w:rsidTr="006E1713">
        <w:trPr>
          <w:trHeight w:val="54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5370A" w:rsidRDefault="00C5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Обед:</w:t>
            </w:r>
            <w:r w:rsidR="001A3F4D">
              <w:rPr>
                <w:rFonts w:ascii="Courier New" w:hAnsi="Courier New" w:cs="Courier New"/>
                <w:sz w:val="24"/>
                <w:szCs w:val="24"/>
              </w:rPr>
              <w:t>12час 30мин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3A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Салат витаминный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3A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3A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3A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3A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3A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62,0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C5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3A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52</w:t>
            </w:r>
          </w:p>
        </w:tc>
      </w:tr>
      <w:tr w:rsidR="00C5370A" w:rsidTr="006E1713">
        <w:trPr>
          <w:trHeight w:val="544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370A" w:rsidRDefault="00C5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833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Суп с клёцками  </w:t>
            </w:r>
            <w:r w:rsidR="00B13A6B">
              <w:rPr>
                <w:rFonts w:ascii="Courier New" w:hAnsi="Courier New" w:cs="Courier New"/>
                <w:sz w:val="24"/>
                <w:szCs w:val="24"/>
              </w:rPr>
              <w:t xml:space="preserve"> на к/б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3A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3A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3A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3A12A2" w:rsidP="008D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3A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91,3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C5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833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</w:p>
        </w:tc>
      </w:tr>
      <w:tr w:rsidR="00C5370A" w:rsidTr="006E1713">
        <w:trPr>
          <w:trHeight w:val="544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370A" w:rsidRDefault="00C5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3A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Рыба тушеная в томате с овощами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BB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3A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3A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3A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3A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119,0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C5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3A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13</w:t>
            </w:r>
          </w:p>
        </w:tc>
      </w:tr>
      <w:tr w:rsidR="00C5370A" w:rsidTr="006E1713">
        <w:trPr>
          <w:trHeight w:val="544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370A" w:rsidRDefault="00C5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3A12A2" w:rsidP="002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3A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3A12A2" w:rsidP="002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BB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BB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BB0BCC" w:rsidP="002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198,7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C5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3A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</w:t>
            </w:r>
          </w:p>
        </w:tc>
      </w:tr>
      <w:tr w:rsidR="00C5370A" w:rsidTr="006E1713">
        <w:trPr>
          <w:trHeight w:val="544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370A" w:rsidRDefault="00C5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BB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Компот из с/фруктов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BB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BB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BB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BB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27,85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BB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107,7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C5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BB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43</w:t>
            </w:r>
          </w:p>
        </w:tc>
      </w:tr>
      <w:tr w:rsidR="00C5370A" w:rsidTr="006E1713">
        <w:trPr>
          <w:trHeight w:val="544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C5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C5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F3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  <w:r w:rsidR="00C5370A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3B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C5370A" w:rsidP="003B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</w:t>
            </w:r>
            <w:r w:rsidR="003B0C7F">
              <w:rPr>
                <w:rFonts w:ascii="Courier New" w:hAnsi="Courier New" w:cs="Courier New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3B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3B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85,3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C5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0A" w:rsidRDefault="008A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50</w:t>
            </w:r>
          </w:p>
        </w:tc>
      </w:tr>
      <w:tr w:rsidR="008A7038" w:rsidTr="006E1713">
        <w:trPr>
          <w:trHeight w:val="544"/>
        </w:trPr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7038" w:rsidRDefault="008A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Полдник:</w:t>
            </w:r>
            <w:r w:rsidR="001A3F4D">
              <w:rPr>
                <w:rFonts w:ascii="Courier New" w:hAnsi="Courier New" w:cs="Courier New"/>
                <w:sz w:val="24"/>
                <w:szCs w:val="24"/>
              </w:rPr>
              <w:t>15час 50мин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038" w:rsidRDefault="006E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Рисово-яблочная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запеканка с киселем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038" w:rsidRDefault="006E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18</w:t>
            </w:r>
            <w:r w:rsidR="00BB0BCC">
              <w:rPr>
                <w:rFonts w:ascii="Courier New" w:hAnsi="Courier New" w:cs="Courier New"/>
                <w:sz w:val="24"/>
                <w:szCs w:val="24"/>
              </w:rPr>
              <w:t>0</w:t>
            </w:r>
            <w:r>
              <w:rPr>
                <w:rFonts w:ascii="Courier New" w:hAnsi="Courier New" w:cs="Courier New"/>
                <w:sz w:val="24"/>
                <w:szCs w:val="24"/>
              </w:rPr>
              <w:t>/50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038" w:rsidRDefault="00BB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038" w:rsidRDefault="00BB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038" w:rsidRDefault="00BB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038" w:rsidRDefault="00BB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185,4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038" w:rsidRDefault="008A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038" w:rsidRDefault="00BB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29</w:t>
            </w:r>
          </w:p>
        </w:tc>
      </w:tr>
      <w:tr w:rsidR="008A7038" w:rsidTr="006E1713">
        <w:trPr>
          <w:trHeight w:val="544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038" w:rsidRDefault="008A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038" w:rsidRDefault="008A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038" w:rsidRDefault="00F3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</w:t>
            </w:r>
            <w:r w:rsidR="008A7038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038" w:rsidRDefault="008A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0,1</w:t>
            </w:r>
            <w:r w:rsidR="00F37A5D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038" w:rsidRDefault="008A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038" w:rsidRDefault="00F3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038" w:rsidRDefault="00F3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  <w:r w:rsidR="008A7038">
              <w:rPr>
                <w:rFonts w:ascii="Courier New" w:hAnsi="Courier New" w:cs="Courier New"/>
                <w:sz w:val="24"/>
                <w:szCs w:val="24"/>
              </w:rPr>
              <w:t>0,15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038" w:rsidRDefault="008A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038" w:rsidRDefault="008A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47</w:t>
            </w:r>
          </w:p>
        </w:tc>
      </w:tr>
      <w:tr w:rsidR="00917EE6" w:rsidTr="006E1713">
        <w:trPr>
          <w:trHeight w:val="130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Итого за </w:t>
            </w:r>
            <w:r w:rsidR="00494D1A">
              <w:rPr>
                <w:rFonts w:ascii="Courier New" w:hAnsi="Courier New" w:cs="Courier New"/>
                <w:sz w:val="24"/>
                <w:szCs w:val="24"/>
              </w:rPr>
              <w:t>шестой</w:t>
            </w:r>
          </w:p>
          <w:p w:rsidR="00917EE6" w:rsidRDefault="00917EE6" w:rsidP="0030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день:        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8A7038" w:rsidRDefault="008A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8A7038" w:rsidRDefault="008A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8A7038" w:rsidRDefault="008A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13575F" w:rsidRDefault="0013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7EE6" w:rsidRDefault="001A113C" w:rsidP="003B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35,15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7EE6" w:rsidRDefault="001A113C" w:rsidP="003B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33,71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7EE6" w:rsidRDefault="001A113C" w:rsidP="0038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221,16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7EE6" w:rsidRDefault="001A1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1428,35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7EE6" w:rsidRDefault="0091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F67937" w:rsidRDefault="00F67937">
      <w:bookmarkStart w:id="0" w:name="_GoBack"/>
      <w:bookmarkEnd w:id="0"/>
    </w:p>
    <w:sectPr w:rsidR="00F67937" w:rsidSect="00FA55B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EE6"/>
    <w:rsid w:val="00053B73"/>
    <w:rsid w:val="0013575F"/>
    <w:rsid w:val="0014451A"/>
    <w:rsid w:val="001A113C"/>
    <w:rsid w:val="001A3F4D"/>
    <w:rsid w:val="001F00E0"/>
    <w:rsid w:val="002158D7"/>
    <w:rsid w:val="00227BEE"/>
    <w:rsid w:val="00307190"/>
    <w:rsid w:val="00382CE1"/>
    <w:rsid w:val="003A12A2"/>
    <w:rsid w:val="003B0C7F"/>
    <w:rsid w:val="003C247F"/>
    <w:rsid w:val="00494D1A"/>
    <w:rsid w:val="00554258"/>
    <w:rsid w:val="005B1175"/>
    <w:rsid w:val="006775AC"/>
    <w:rsid w:val="006E1713"/>
    <w:rsid w:val="0072172A"/>
    <w:rsid w:val="00833767"/>
    <w:rsid w:val="008A7038"/>
    <w:rsid w:val="008D679E"/>
    <w:rsid w:val="00917EE6"/>
    <w:rsid w:val="00973FCC"/>
    <w:rsid w:val="009B7717"/>
    <w:rsid w:val="00A922DD"/>
    <w:rsid w:val="00B13A6B"/>
    <w:rsid w:val="00BA0B56"/>
    <w:rsid w:val="00BB0BCC"/>
    <w:rsid w:val="00C5370A"/>
    <w:rsid w:val="00F37A5D"/>
    <w:rsid w:val="00F67937"/>
    <w:rsid w:val="00FA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7B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28</cp:revision>
  <cp:lastPrinted>2017-03-10T09:06:00Z</cp:lastPrinted>
  <dcterms:created xsi:type="dcterms:W3CDTF">2014-04-27T17:06:00Z</dcterms:created>
  <dcterms:modified xsi:type="dcterms:W3CDTF">2018-10-11T11:22:00Z</dcterms:modified>
</cp:coreProperties>
</file>